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FA33" w14:textId="77777777" w:rsidR="002355C2" w:rsidRPr="00224687" w:rsidRDefault="002355C2" w:rsidP="002355C2">
      <w:pPr>
        <w:rPr>
          <w:b/>
          <w:bCs/>
          <w:sz w:val="26"/>
          <w:szCs w:val="26"/>
        </w:rPr>
      </w:pPr>
      <w:r w:rsidRPr="00224687">
        <w:rPr>
          <w:b/>
          <w:bCs/>
          <w:sz w:val="26"/>
          <w:szCs w:val="26"/>
        </w:rPr>
        <w:t xml:space="preserve">Innerschweizer Ausbildung zur Katechetin / zum Katecheten </w:t>
      </w:r>
    </w:p>
    <w:p w14:paraId="5A4C5C47" w14:textId="77777777" w:rsidR="002355C2" w:rsidRPr="00224687" w:rsidRDefault="002355C2" w:rsidP="002355C2">
      <w:pPr>
        <w:rPr>
          <w:sz w:val="22"/>
          <w:szCs w:val="22"/>
        </w:rPr>
      </w:pPr>
    </w:p>
    <w:p w14:paraId="3E7D0342" w14:textId="77777777" w:rsidR="004643E6" w:rsidRPr="00224687" w:rsidRDefault="002355C2" w:rsidP="004643E6">
      <w:pPr>
        <w:rPr>
          <w:b/>
          <w:bCs/>
          <w:sz w:val="22"/>
          <w:szCs w:val="22"/>
        </w:rPr>
      </w:pPr>
      <w:r w:rsidRPr="00224687">
        <w:rPr>
          <w:b/>
          <w:bCs/>
          <w:sz w:val="22"/>
          <w:szCs w:val="22"/>
        </w:rPr>
        <w:t xml:space="preserve">Anmeldung </w:t>
      </w:r>
      <w:r w:rsidR="004643E6" w:rsidRPr="00224687">
        <w:rPr>
          <w:b/>
          <w:bCs/>
          <w:sz w:val="22"/>
          <w:szCs w:val="22"/>
        </w:rPr>
        <w:t>zum Aufnahmeverfahren</w:t>
      </w:r>
    </w:p>
    <w:p w14:paraId="5CF2D14B" w14:textId="77777777" w:rsidR="004643E6" w:rsidRPr="00B742EA" w:rsidRDefault="004643E6" w:rsidP="004643E6">
      <w:pPr>
        <w:shd w:val="clear" w:color="auto" w:fill="B3B3B3"/>
        <w:rPr>
          <w:rFonts w:cs="Arial"/>
          <w:sz w:val="8"/>
          <w:szCs w:val="8"/>
        </w:rPr>
      </w:pPr>
    </w:p>
    <w:p w14:paraId="6A540DAC" w14:textId="77777777" w:rsidR="004643E6" w:rsidRPr="00396311" w:rsidRDefault="004643E6" w:rsidP="004643E6">
      <w:pPr>
        <w:rPr>
          <w:sz w:val="20"/>
          <w:szCs w:val="20"/>
        </w:rPr>
      </w:pPr>
    </w:p>
    <w:p w14:paraId="359D811C" w14:textId="7729C85A" w:rsidR="004643E6" w:rsidRPr="00224687" w:rsidRDefault="004643E6" w:rsidP="004643E6">
      <w:pPr>
        <w:pBdr>
          <w:bottom w:val="single" w:sz="4" w:space="1" w:color="auto"/>
        </w:pBdr>
        <w:tabs>
          <w:tab w:val="left" w:pos="4500"/>
        </w:tabs>
        <w:rPr>
          <w:rFonts w:cs="Arial"/>
          <w:sz w:val="20"/>
          <w:szCs w:val="20"/>
        </w:rPr>
      </w:pPr>
      <w:r w:rsidRPr="00224687">
        <w:rPr>
          <w:rFonts w:cs="Arial"/>
          <w:sz w:val="20"/>
          <w:szCs w:val="20"/>
        </w:rPr>
        <w:t>Name:</w:t>
      </w:r>
      <w:r w:rsidRPr="00224687">
        <w:rPr>
          <w:rFonts w:cs="Arial"/>
          <w:sz w:val="20"/>
          <w:szCs w:val="20"/>
        </w:rPr>
        <w:tab/>
        <w:t>Vorname:</w:t>
      </w:r>
    </w:p>
    <w:p w14:paraId="766EF226" w14:textId="77777777" w:rsidR="004643E6" w:rsidRPr="00224687" w:rsidRDefault="004643E6" w:rsidP="004643E6">
      <w:pPr>
        <w:tabs>
          <w:tab w:val="left" w:pos="4500"/>
        </w:tabs>
        <w:rPr>
          <w:rFonts w:cs="Arial"/>
          <w:sz w:val="20"/>
          <w:szCs w:val="20"/>
        </w:rPr>
      </w:pPr>
    </w:p>
    <w:p w14:paraId="194C99FD" w14:textId="77777777" w:rsidR="004643E6" w:rsidRPr="00224687" w:rsidRDefault="004643E6" w:rsidP="004643E6">
      <w:pPr>
        <w:pBdr>
          <w:bottom w:val="single" w:sz="4" w:space="1" w:color="auto"/>
        </w:pBdr>
        <w:tabs>
          <w:tab w:val="left" w:pos="4500"/>
        </w:tabs>
        <w:rPr>
          <w:rFonts w:cs="Arial"/>
          <w:sz w:val="20"/>
          <w:szCs w:val="20"/>
        </w:rPr>
      </w:pPr>
      <w:r w:rsidRPr="00224687">
        <w:rPr>
          <w:rFonts w:cs="Arial"/>
          <w:sz w:val="20"/>
          <w:szCs w:val="20"/>
        </w:rPr>
        <w:t>Adresse:</w:t>
      </w:r>
    </w:p>
    <w:p w14:paraId="2ABC2DE4" w14:textId="77777777" w:rsidR="004643E6" w:rsidRPr="00224687" w:rsidRDefault="004643E6" w:rsidP="004643E6">
      <w:pPr>
        <w:tabs>
          <w:tab w:val="left" w:pos="4500"/>
        </w:tabs>
        <w:rPr>
          <w:rFonts w:cs="Arial"/>
          <w:sz w:val="20"/>
          <w:szCs w:val="20"/>
        </w:rPr>
      </w:pPr>
    </w:p>
    <w:p w14:paraId="10395966" w14:textId="77777777" w:rsidR="004643E6" w:rsidRPr="00224687" w:rsidRDefault="004643E6" w:rsidP="004643E6">
      <w:pPr>
        <w:pBdr>
          <w:bottom w:val="single" w:sz="4" w:space="2" w:color="auto"/>
        </w:pBdr>
        <w:tabs>
          <w:tab w:val="left" w:pos="4500"/>
        </w:tabs>
        <w:rPr>
          <w:rFonts w:cs="Arial"/>
          <w:sz w:val="20"/>
          <w:szCs w:val="20"/>
        </w:rPr>
      </w:pPr>
      <w:r w:rsidRPr="00224687">
        <w:rPr>
          <w:rFonts w:cs="Arial"/>
          <w:sz w:val="20"/>
          <w:szCs w:val="20"/>
        </w:rPr>
        <w:t>PLZ/Ort:</w:t>
      </w:r>
    </w:p>
    <w:p w14:paraId="0327622B" w14:textId="77777777" w:rsidR="004643E6" w:rsidRPr="00224687" w:rsidRDefault="004643E6" w:rsidP="004643E6">
      <w:pPr>
        <w:tabs>
          <w:tab w:val="left" w:pos="4500"/>
        </w:tabs>
        <w:rPr>
          <w:rFonts w:cs="Arial"/>
          <w:sz w:val="20"/>
          <w:szCs w:val="20"/>
        </w:rPr>
      </w:pPr>
    </w:p>
    <w:p w14:paraId="18EDC35F" w14:textId="77777777" w:rsidR="004643E6" w:rsidRPr="00224687" w:rsidRDefault="004643E6" w:rsidP="004643E6">
      <w:pPr>
        <w:pBdr>
          <w:bottom w:val="single" w:sz="4" w:space="1" w:color="auto"/>
        </w:pBdr>
        <w:tabs>
          <w:tab w:val="left" w:pos="4500"/>
        </w:tabs>
        <w:rPr>
          <w:rFonts w:cs="Arial"/>
          <w:sz w:val="20"/>
          <w:szCs w:val="20"/>
        </w:rPr>
      </w:pPr>
      <w:r w:rsidRPr="00224687">
        <w:rPr>
          <w:rFonts w:cs="Arial"/>
          <w:sz w:val="20"/>
          <w:szCs w:val="20"/>
        </w:rPr>
        <w:t>Telefon P/G:</w:t>
      </w:r>
      <w:r w:rsidRPr="00224687">
        <w:rPr>
          <w:rFonts w:cs="Arial"/>
          <w:sz w:val="20"/>
          <w:szCs w:val="20"/>
        </w:rPr>
        <w:tab/>
        <w:t>E-Mail:</w:t>
      </w:r>
    </w:p>
    <w:p w14:paraId="746CCC62" w14:textId="77777777" w:rsidR="004643E6" w:rsidRPr="00224687" w:rsidRDefault="004643E6" w:rsidP="004643E6">
      <w:pPr>
        <w:tabs>
          <w:tab w:val="left" w:pos="4500"/>
        </w:tabs>
        <w:rPr>
          <w:rFonts w:cs="Arial"/>
          <w:sz w:val="20"/>
          <w:szCs w:val="20"/>
        </w:rPr>
      </w:pPr>
    </w:p>
    <w:p w14:paraId="0CE9B747" w14:textId="5301B909" w:rsidR="004643E6" w:rsidRPr="00224687" w:rsidRDefault="004643E6" w:rsidP="004643E6">
      <w:pPr>
        <w:pBdr>
          <w:bottom w:val="single" w:sz="4" w:space="1" w:color="auto"/>
        </w:pBdr>
        <w:tabs>
          <w:tab w:val="left" w:pos="4500"/>
        </w:tabs>
        <w:rPr>
          <w:rFonts w:cs="Arial"/>
          <w:sz w:val="20"/>
          <w:szCs w:val="20"/>
        </w:rPr>
      </w:pPr>
      <w:r w:rsidRPr="00224687">
        <w:rPr>
          <w:rFonts w:cs="Arial"/>
          <w:sz w:val="20"/>
          <w:szCs w:val="20"/>
        </w:rPr>
        <w:t>Geburtsdatum:</w:t>
      </w:r>
      <w:r w:rsidRPr="00224687">
        <w:rPr>
          <w:rFonts w:cs="Arial"/>
          <w:sz w:val="20"/>
          <w:szCs w:val="20"/>
        </w:rPr>
        <w:tab/>
      </w:r>
    </w:p>
    <w:p w14:paraId="7D28D304" w14:textId="77777777" w:rsidR="004643E6" w:rsidRPr="00396311" w:rsidRDefault="004643E6" w:rsidP="004643E6">
      <w:pPr>
        <w:rPr>
          <w:sz w:val="12"/>
          <w:szCs w:val="12"/>
        </w:rPr>
      </w:pPr>
    </w:p>
    <w:p w14:paraId="22343172" w14:textId="77777777" w:rsidR="004643E6" w:rsidRPr="00396311" w:rsidRDefault="004643E6" w:rsidP="004643E6">
      <w:pPr>
        <w:rPr>
          <w:sz w:val="12"/>
          <w:szCs w:val="12"/>
        </w:rPr>
      </w:pPr>
    </w:p>
    <w:p w14:paraId="4759B8F5" w14:textId="77777777" w:rsidR="004643E6" w:rsidRPr="00224687" w:rsidRDefault="004643E6" w:rsidP="004643E6">
      <w:pPr>
        <w:shd w:val="clear" w:color="auto" w:fill="FFFFFF"/>
        <w:tabs>
          <w:tab w:val="left" w:pos="4500"/>
        </w:tabs>
        <w:rPr>
          <w:rFonts w:cs="Arial"/>
          <w:b/>
          <w:sz w:val="22"/>
          <w:szCs w:val="22"/>
        </w:rPr>
      </w:pPr>
      <w:r w:rsidRPr="00224687">
        <w:rPr>
          <w:rFonts w:cs="Arial"/>
          <w:b/>
          <w:sz w:val="22"/>
          <w:szCs w:val="22"/>
        </w:rPr>
        <w:t>Ausbildung und berufliche Tätigkeiten:</w:t>
      </w:r>
    </w:p>
    <w:p w14:paraId="581960F9" w14:textId="77777777" w:rsidR="004643E6" w:rsidRPr="00224687" w:rsidRDefault="004643E6" w:rsidP="004643E6">
      <w:pPr>
        <w:shd w:val="clear" w:color="auto" w:fill="B3B3B3"/>
        <w:tabs>
          <w:tab w:val="left" w:pos="4500"/>
        </w:tabs>
        <w:rPr>
          <w:rFonts w:cs="Arial"/>
          <w:sz w:val="8"/>
          <w:szCs w:val="8"/>
        </w:rPr>
      </w:pPr>
    </w:p>
    <w:p w14:paraId="60AA25B8" w14:textId="77777777" w:rsidR="004643E6" w:rsidRPr="00396311" w:rsidRDefault="004643E6" w:rsidP="004643E6">
      <w:pPr>
        <w:tabs>
          <w:tab w:val="left" w:pos="4500"/>
        </w:tabs>
        <w:rPr>
          <w:rFonts w:cs="Arial"/>
          <w:sz w:val="12"/>
          <w:szCs w:val="12"/>
        </w:rPr>
      </w:pPr>
    </w:p>
    <w:p w14:paraId="7A75E7F2" w14:textId="77777777" w:rsidR="004643E6" w:rsidRPr="00224687" w:rsidRDefault="004643E6" w:rsidP="004643E6">
      <w:pPr>
        <w:pBdr>
          <w:bottom w:val="single" w:sz="4" w:space="1" w:color="auto"/>
        </w:pBdr>
        <w:tabs>
          <w:tab w:val="left" w:pos="4500"/>
        </w:tabs>
        <w:rPr>
          <w:rFonts w:cs="Arial"/>
          <w:sz w:val="20"/>
          <w:szCs w:val="20"/>
        </w:rPr>
      </w:pPr>
    </w:p>
    <w:p w14:paraId="18502288" w14:textId="77777777" w:rsidR="004643E6" w:rsidRPr="00396311" w:rsidRDefault="004643E6" w:rsidP="004643E6">
      <w:pPr>
        <w:tabs>
          <w:tab w:val="left" w:pos="4500"/>
        </w:tabs>
        <w:rPr>
          <w:rFonts w:cs="Arial"/>
          <w:sz w:val="12"/>
          <w:szCs w:val="12"/>
        </w:rPr>
      </w:pPr>
    </w:p>
    <w:p w14:paraId="5549795F" w14:textId="77777777" w:rsidR="004643E6" w:rsidRPr="00224687" w:rsidRDefault="004643E6" w:rsidP="004643E6">
      <w:pPr>
        <w:pBdr>
          <w:bottom w:val="single" w:sz="4" w:space="1" w:color="auto"/>
        </w:pBdr>
        <w:tabs>
          <w:tab w:val="left" w:pos="4500"/>
        </w:tabs>
        <w:rPr>
          <w:rFonts w:cs="Arial"/>
          <w:sz w:val="20"/>
          <w:szCs w:val="20"/>
        </w:rPr>
      </w:pPr>
    </w:p>
    <w:p w14:paraId="7EC213AA" w14:textId="77777777" w:rsidR="004643E6" w:rsidRPr="00396311" w:rsidRDefault="004643E6" w:rsidP="004643E6">
      <w:pPr>
        <w:tabs>
          <w:tab w:val="left" w:pos="4500"/>
        </w:tabs>
        <w:rPr>
          <w:rFonts w:cs="Arial"/>
          <w:sz w:val="12"/>
          <w:szCs w:val="12"/>
        </w:rPr>
      </w:pPr>
    </w:p>
    <w:p w14:paraId="76795F02" w14:textId="77777777" w:rsidR="004643E6" w:rsidRPr="00396311" w:rsidRDefault="004643E6" w:rsidP="004643E6">
      <w:pPr>
        <w:tabs>
          <w:tab w:val="left" w:pos="4500"/>
        </w:tabs>
        <w:rPr>
          <w:rFonts w:cs="Arial"/>
          <w:sz w:val="12"/>
          <w:szCs w:val="12"/>
        </w:rPr>
      </w:pPr>
    </w:p>
    <w:p w14:paraId="293ED27A" w14:textId="77777777" w:rsidR="004643E6" w:rsidRPr="005F23A2" w:rsidRDefault="004643E6" w:rsidP="004643E6">
      <w:pPr>
        <w:tabs>
          <w:tab w:val="left" w:pos="4500"/>
        </w:tabs>
        <w:rPr>
          <w:rFonts w:cs="Arial"/>
          <w:b/>
          <w:sz w:val="22"/>
          <w:szCs w:val="22"/>
        </w:rPr>
      </w:pPr>
      <w:r w:rsidRPr="005F23A2">
        <w:rPr>
          <w:rFonts w:cs="Arial"/>
          <w:b/>
          <w:sz w:val="22"/>
          <w:szCs w:val="22"/>
        </w:rPr>
        <w:t>Bisherige Mitarbeit in kirchlichen Bereichen:</w:t>
      </w:r>
    </w:p>
    <w:p w14:paraId="6A1D6ACF" w14:textId="77777777" w:rsidR="004643E6" w:rsidRPr="005F23A2" w:rsidRDefault="004643E6" w:rsidP="004643E6">
      <w:pPr>
        <w:shd w:val="clear" w:color="auto" w:fill="B3B3B3"/>
        <w:tabs>
          <w:tab w:val="left" w:pos="4500"/>
        </w:tabs>
        <w:rPr>
          <w:rFonts w:cs="Arial"/>
          <w:sz w:val="8"/>
          <w:szCs w:val="8"/>
        </w:rPr>
      </w:pPr>
    </w:p>
    <w:p w14:paraId="059774E6" w14:textId="77777777" w:rsidR="004643E6" w:rsidRPr="00396311" w:rsidRDefault="004643E6" w:rsidP="004643E6">
      <w:pPr>
        <w:pBdr>
          <w:bottom w:val="single" w:sz="4" w:space="1" w:color="auto"/>
        </w:pBdr>
        <w:tabs>
          <w:tab w:val="left" w:pos="4500"/>
        </w:tabs>
        <w:rPr>
          <w:rFonts w:cs="Arial"/>
          <w:sz w:val="12"/>
          <w:szCs w:val="12"/>
        </w:rPr>
      </w:pPr>
    </w:p>
    <w:p w14:paraId="1E6C4C09" w14:textId="77777777" w:rsidR="004643E6" w:rsidRPr="005F23A2" w:rsidRDefault="004643E6" w:rsidP="004643E6">
      <w:pPr>
        <w:pBdr>
          <w:bottom w:val="single" w:sz="4" w:space="1" w:color="auto"/>
        </w:pBdr>
        <w:tabs>
          <w:tab w:val="left" w:pos="4500"/>
        </w:tabs>
        <w:rPr>
          <w:rFonts w:cs="Arial"/>
          <w:sz w:val="20"/>
          <w:szCs w:val="20"/>
        </w:rPr>
      </w:pPr>
    </w:p>
    <w:p w14:paraId="3BADBCC0" w14:textId="77777777" w:rsidR="004643E6" w:rsidRPr="00396311" w:rsidRDefault="004643E6" w:rsidP="004643E6">
      <w:pPr>
        <w:rPr>
          <w:sz w:val="12"/>
          <w:szCs w:val="12"/>
        </w:rPr>
      </w:pPr>
    </w:p>
    <w:p w14:paraId="132EF688" w14:textId="77777777" w:rsidR="004643E6" w:rsidRPr="005F23A2" w:rsidRDefault="004643E6" w:rsidP="004643E6">
      <w:pPr>
        <w:pBdr>
          <w:bottom w:val="single" w:sz="4" w:space="1" w:color="auto"/>
        </w:pBdr>
        <w:tabs>
          <w:tab w:val="left" w:pos="4500"/>
        </w:tabs>
        <w:rPr>
          <w:rFonts w:cs="Arial"/>
          <w:sz w:val="20"/>
          <w:szCs w:val="20"/>
        </w:rPr>
      </w:pPr>
    </w:p>
    <w:p w14:paraId="0BB47EA6" w14:textId="77777777" w:rsidR="004643E6" w:rsidRPr="005F23A2" w:rsidRDefault="004643E6" w:rsidP="004643E6">
      <w:pPr>
        <w:rPr>
          <w:sz w:val="10"/>
          <w:szCs w:val="10"/>
        </w:rPr>
      </w:pPr>
    </w:p>
    <w:p w14:paraId="266B6579" w14:textId="77777777" w:rsidR="00224687" w:rsidRPr="005F23A2" w:rsidRDefault="00224687" w:rsidP="004643E6">
      <w:pPr>
        <w:rPr>
          <w:sz w:val="10"/>
          <w:szCs w:val="10"/>
        </w:rPr>
      </w:pPr>
    </w:p>
    <w:p w14:paraId="01208B28" w14:textId="77777777" w:rsidR="004643E6" w:rsidRPr="005F23A2" w:rsidRDefault="004643E6" w:rsidP="004643E6">
      <w:pPr>
        <w:rPr>
          <w:sz w:val="20"/>
          <w:szCs w:val="20"/>
        </w:rPr>
      </w:pPr>
      <w:r w:rsidRPr="005F23A2">
        <w:rPr>
          <w:sz w:val="20"/>
          <w:szCs w:val="20"/>
        </w:rPr>
        <w:t xml:space="preserve">Ist die Leitung Ihrer Pfarrei über Ihre Anmeldung informiert? </w:t>
      </w:r>
      <w:r w:rsidR="00224687" w:rsidRPr="005F23A2">
        <w:rPr>
          <w:sz w:val="20"/>
          <w:szCs w:val="20"/>
        </w:rPr>
        <w:tab/>
      </w:r>
      <w:r w:rsidR="005F23A2">
        <w:rPr>
          <w:sz w:val="20"/>
          <w:szCs w:val="20"/>
        </w:rPr>
        <w:tab/>
      </w:r>
      <w:r w:rsidR="00224687" w:rsidRPr="005F23A2">
        <w:rPr>
          <w:sz w:val="20"/>
          <w:szCs w:val="20"/>
        </w:rPr>
        <w:t>ja</w:t>
      </w:r>
      <w:r w:rsidRPr="005F23A2">
        <w:rPr>
          <w:sz w:val="20"/>
          <w:szCs w:val="20"/>
        </w:rPr>
        <w:sym w:font="Wingdings 2" w:char="F0A3"/>
      </w:r>
      <w:r w:rsidR="00224687" w:rsidRPr="005F23A2">
        <w:rPr>
          <w:sz w:val="20"/>
          <w:szCs w:val="20"/>
        </w:rPr>
        <w:tab/>
      </w:r>
      <w:r w:rsidR="005F23A2">
        <w:rPr>
          <w:sz w:val="20"/>
          <w:szCs w:val="20"/>
        </w:rPr>
        <w:tab/>
      </w:r>
      <w:r w:rsidR="00224687" w:rsidRPr="005F23A2">
        <w:rPr>
          <w:sz w:val="20"/>
          <w:szCs w:val="20"/>
        </w:rPr>
        <w:t>nein</w:t>
      </w:r>
      <w:r w:rsidRPr="005F23A2">
        <w:rPr>
          <w:sz w:val="20"/>
          <w:szCs w:val="20"/>
        </w:rPr>
        <w:sym w:font="Wingdings 2" w:char="F0A3"/>
      </w:r>
    </w:p>
    <w:p w14:paraId="588739D9" w14:textId="77777777" w:rsidR="00224687" w:rsidRPr="00396311" w:rsidRDefault="00224687" w:rsidP="004643E6">
      <w:pPr>
        <w:pStyle w:val="berschrift3"/>
        <w:rPr>
          <w:rFonts w:ascii="Arial" w:hAnsi="Arial" w:cs="Arial"/>
          <w:b w:val="0"/>
          <w:sz w:val="12"/>
          <w:szCs w:val="12"/>
        </w:rPr>
      </w:pPr>
    </w:p>
    <w:p w14:paraId="56C31C23" w14:textId="77777777" w:rsidR="00224687" w:rsidRPr="00396311" w:rsidRDefault="00224687" w:rsidP="00224687">
      <w:pPr>
        <w:rPr>
          <w:sz w:val="12"/>
          <w:szCs w:val="12"/>
          <w:lang w:val="de-DE" w:eastAsia="de-CH"/>
        </w:rPr>
      </w:pPr>
    </w:p>
    <w:p w14:paraId="161B5C02" w14:textId="77777777" w:rsidR="00224687" w:rsidRPr="005F23A2" w:rsidRDefault="00224687" w:rsidP="00224687">
      <w:pPr>
        <w:tabs>
          <w:tab w:val="left" w:pos="4500"/>
        </w:tabs>
        <w:rPr>
          <w:rFonts w:cs="Arial"/>
          <w:b/>
          <w:sz w:val="22"/>
          <w:szCs w:val="22"/>
        </w:rPr>
      </w:pPr>
      <w:r w:rsidRPr="005F23A2">
        <w:rPr>
          <w:rFonts w:cs="Arial"/>
          <w:b/>
          <w:sz w:val="22"/>
          <w:szCs w:val="22"/>
        </w:rPr>
        <w:t xml:space="preserve">Motivation: </w:t>
      </w:r>
    </w:p>
    <w:p w14:paraId="32A584C8" w14:textId="77777777" w:rsidR="00224687" w:rsidRPr="00B742EA" w:rsidRDefault="00224687" w:rsidP="00224687">
      <w:pPr>
        <w:shd w:val="clear" w:color="auto" w:fill="B3B3B3"/>
        <w:tabs>
          <w:tab w:val="left" w:pos="4500"/>
        </w:tabs>
        <w:rPr>
          <w:rFonts w:cs="Arial"/>
          <w:sz w:val="8"/>
          <w:szCs w:val="8"/>
        </w:rPr>
      </w:pPr>
    </w:p>
    <w:p w14:paraId="12E3AE26" w14:textId="77777777" w:rsidR="00396311" w:rsidRPr="00396311" w:rsidRDefault="00396311" w:rsidP="00224687">
      <w:pPr>
        <w:tabs>
          <w:tab w:val="left" w:pos="4500"/>
        </w:tabs>
        <w:rPr>
          <w:rFonts w:cs="Arial"/>
          <w:sz w:val="12"/>
          <w:szCs w:val="12"/>
        </w:rPr>
      </w:pPr>
    </w:p>
    <w:p w14:paraId="439C91D7" w14:textId="77777777" w:rsidR="00224687" w:rsidRPr="005F23A2" w:rsidRDefault="00224687" w:rsidP="00224687">
      <w:pPr>
        <w:tabs>
          <w:tab w:val="left" w:pos="4500"/>
        </w:tabs>
        <w:rPr>
          <w:rFonts w:cs="Arial"/>
          <w:sz w:val="20"/>
          <w:szCs w:val="20"/>
        </w:rPr>
      </w:pPr>
      <w:r w:rsidRPr="005F23A2">
        <w:rPr>
          <w:rFonts w:cs="Arial"/>
          <w:sz w:val="20"/>
          <w:szCs w:val="20"/>
        </w:rPr>
        <w:t>Beschreiben Sie die Motivation, weshalb sie eine berufliche Veränderung anstreben.</w:t>
      </w:r>
    </w:p>
    <w:p w14:paraId="6893BB1F" w14:textId="77777777" w:rsidR="00224687" w:rsidRPr="00396311" w:rsidRDefault="00224687" w:rsidP="00224687">
      <w:pPr>
        <w:pBdr>
          <w:bottom w:val="single" w:sz="4" w:space="1" w:color="auto"/>
        </w:pBdr>
        <w:tabs>
          <w:tab w:val="left" w:pos="4500"/>
        </w:tabs>
        <w:rPr>
          <w:rFonts w:cs="Arial"/>
          <w:sz w:val="12"/>
          <w:szCs w:val="12"/>
        </w:rPr>
      </w:pPr>
    </w:p>
    <w:p w14:paraId="067E822F" w14:textId="77777777" w:rsidR="00224687" w:rsidRPr="005F23A2" w:rsidRDefault="00224687" w:rsidP="00224687">
      <w:pPr>
        <w:pBdr>
          <w:bottom w:val="single" w:sz="4" w:space="1" w:color="auto"/>
        </w:pBdr>
        <w:tabs>
          <w:tab w:val="left" w:pos="4500"/>
        </w:tabs>
        <w:rPr>
          <w:rFonts w:cs="Arial"/>
          <w:sz w:val="20"/>
          <w:szCs w:val="20"/>
        </w:rPr>
      </w:pPr>
    </w:p>
    <w:p w14:paraId="3E550A75" w14:textId="77777777" w:rsidR="00224687" w:rsidRPr="00396311" w:rsidRDefault="00224687" w:rsidP="00224687">
      <w:pPr>
        <w:rPr>
          <w:sz w:val="12"/>
          <w:szCs w:val="12"/>
        </w:rPr>
      </w:pPr>
    </w:p>
    <w:p w14:paraId="5F7F0BFC" w14:textId="77777777" w:rsidR="00224687" w:rsidRPr="005F23A2" w:rsidRDefault="00224687" w:rsidP="00224687">
      <w:pPr>
        <w:pBdr>
          <w:bottom w:val="single" w:sz="4" w:space="1" w:color="auto"/>
        </w:pBdr>
        <w:tabs>
          <w:tab w:val="left" w:pos="4500"/>
        </w:tabs>
        <w:rPr>
          <w:rFonts w:cs="Arial"/>
          <w:sz w:val="20"/>
          <w:szCs w:val="20"/>
        </w:rPr>
      </w:pPr>
    </w:p>
    <w:p w14:paraId="27FBA873" w14:textId="77777777" w:rsidR="00224687" w:rsidRPr="00396311" w:rsidRDefault="00224687" w:rsidP="00224687">
      <w:pPr>
        <w:tabs>
          <w:tab w:val="left" w:pos="4500"/>
        </w:tabs>
        <w:rPr>
          <w:rFonts w:cs="Arial"/>
          <w:sz w:val="12"/>
          <w:szCs w:val="12"/>
        </w:rPr>
      </w:pPr>
    </w:p>
    <w:p w14:paraId="7C7A1ED0" w14:textId="77777777" w:rsidR="00224687" w:rsidRPr="005F23A2" w:rsidRDefault="00224687" w:rsidP="00224687">
      <w:pPr>
        <w:pBdr>
          <w:bottom w:val="single" w:sz="4" w:space="1" w:color="auto"/>
        </w:pBdr>
        <w:tabs>
          <w:tab w:val="left" w:pos="4500"/>
        </w:tabs>
        <w:rPr>
          <w:rFonts w:cs="Arial"/>
          <w:sz w:val="20"/>
          <w:szCs w:val="20"/>
        </w:rPr>
      </w:pPr>
    </w:p>
    <w:p w14:paraId="73FD0600" w14:textId="77777777" w:rsidR="00224687" w:rsidRPr="005F23A2" w:rsidRDefault="00224687" w:rsidP="00224687">
      <w:pPr>
        <w:rPr>
          <w:sz w:val="20"/>
          <w:szCs w:val="20"/>
        </w:rPr>
      </w:pPr>
    </w:p>
    <w:p w14:paraId="4CDC1254" w14:textId="77777777" w:rsidR="00224687" w:rsidRPr="005F23A2" w:rsidRDefault="00224687" w:rsidP="00224687">
      <w:pPr>
        <w:tabs>
          <w:tab w:val="left" w:pos="4500"/>
        </w:tabs>
        <w:rPr>
          <w:rFonts w:cs="Arial"/>
          <w:sz w:val="20"/>
          <w:szCs w:val="20"/>
        </w:rPr>
      </w:pPr>
      <w:r w:rsidRPr="005F23A2">
        <w:rPr>
          <w:rFonts w:cs="Arial"/>
          <w:sz w:val="20"/>
          <w:szCs w:val="20"/>
        </w:rPr>
        <w:t>Weshalb suchen Sie eine Tätigkeit in der Kirche mit Kindern und Jugendlichen?</w:t>
      </w:r>
    </w:p>
    <w:p w14:paraId="31B802BF" w14:textId="77777777" w:rsidR="00224687" w:rsidRPr="00396311" w:rsidRDefault="00224687" w:rsidP="00224687">
      <w:pPr>
        <w:pBdr>
          <w:bottom w:val="single" w:sz="4" w:space="1" w:color="auto"/>
        </w:pBdr>
        <w:tabs>
          <w:tab w:val="left" w:pos="4500"/>
        </w:tabs>
        <w:rPr>
          <w:rFonts w:cs="Arial"/>
          <w:sz w:val="12"/>
          <w:szCs w:val="12"/>
        </w:rPr>
      </w:pPr>
    </w:p>
    <w:p w14:paraId="7B4E383E" w14:textId="77777777" w:rsidR="00224687" w:rsidRPr="005F23A2" w:rsidRDefault="00224687" w:rsidP="00224687">
      <w:pPr>
        <w:pBdr>
          <w:bottom w:val="single" w:sz="4" w:space="1" w:color="auto"/>
        </w:pBdr>
        <w:tabs>
          <w:tab w:val="left" w:pos="4500"/>
        </w:tabs>
        <w:rPr>
          <w:rFonts w:cs="Arial"/>
          <w:sz w:val="20"/>
          <w:szCs w:val="20"/>
        </w:rPr>
      </w:pPr>
    </w:p>
    <w:p w14:paraId="02D0A115" w14:textId="77777777" w:rsidR="00224687" w:rsidRPr="00396311" w:rsidRDefault="00224687" w:rsidP="00224687">
      <w:pPr>
        <w:rPr>
          <w:sz w:val="12"/>
          <w:szCs w:val="12"/>
        </w:rPr>
      </w:pPr>
    </w:p>
    <w:p w14:paraId="18C04E2A" w14:textId="77777777" w:rsidR="00224687" w:rsidRPr="005F23A2" w:rsidRDefault="00224687" w:rsidP="00224687">
      <w:pPr>
        <w:pBdr>
          <w:bottom w:val="single" w:sz="4" w:space="1" w:color="auto"/>
        </w:pBdr>
        <w:tabs>
          <w:tab w:val="left" w:pos="4500"/>
        </w:tabs>
        <w:rPr>
          <w:rFonts w:cs="Arial"/>
          <w:sz w:val="20"/>
          <w:szCs w:val="20"/>
        </w:rPr>
      </w:pPr>
    </w:p>
    <w:p w14:paraId="24836931" w14:textId="77777777" w:rsidR="00224687" w:rsidRPr="00396311" w:rsidRDefault="00224687" w:rsidP="00224687">
      <w:pPr>
        <w:tabs>
          <w:tab w:val="left" w:pos="4500"/>
        </w:tabs>
        <w:rPr>
          <w:rFonts w:cs="Arial"/>
          <w:sz w:val="12"/>
          <w:szCs w:val="12"/>
        </w:rPr>
      </w:pPr>
    </w:p>
    <w:p w14:paraId="606755AA" w14:textId="77777777" w:rsidR="00224687" w:rsidRPr="005F23A2" w:rsidRDefault="00224687" w:rsidP="00224687">
      <w:pPr>
        <w:pBdr>
          <w:bottom w:val="single" w:sz="4" w:space="1" w:color="auto"/>
        </w:pBdr>
        <w:tabs>
          <w:tab w:val="left" w:pos="4500"/>
        </w:tabs>
        <w:rPr>
          <w:rFonts w:cs="Arial"/>
          <w:sz w:val="20"/>
          <w:szCs w:val="20"/>
        </w:rPr>
      </w:pPr>
    </w:p>
    <w:p w14:paraId="774E44EE" w14:textId="77777777" w:rsidR="00224687" w:rsidRPr="00396311" w:rsidRDefault="00224687" w:rsidP="00224687">
      <w:pPr>
        <w:rPr>
          <w:sz w:val="12"/>
          <w:szCs w:val="12"/>
        </w:rPr>
      </w:pPr>
    </w:p>
    <w:p w14:paraId="10B74710" w14:textId="77777777" w:rsidR="005F23A2" w:rsidRPr="00396311" w:rsidRDefault="005F23A2" w:rsidP="00224687">
      <w:pPr>
        <w:rPr>
          <w:sz w:val="12"/>
          <w:szCs w:val="12"/>
        </w:rPr>
      </w:pPr>
    </w:p>
    <w:p w14:paraId="622DFA2A" w14:textId="77777777" w:rsidR="00224687" w:rsidRPr="005F23A2" w:rsidRDefault="00224687" w:rsidP="00224687">
      <w:pPr>
        <w:tabs>
          <w:tab w:val="left" w:pos="4500"/>
        </w:tabs>
        <w:rPr>
          <w:rFonts w:cs="Arial"/>
          <w:b/>
          <w:sz w:val="22"/>
          <w:szCs w:val="22"/>
        </w:rPr>
      </w:pPr>
      <w:r w:rsidRPr="005F23A2">
        <w:rPr>
          <w:rFonts w:cs="Arial"/>
          <w:b/>
          <w:sz w:val="22"/>
          <w:szCs w:val="22"/>
        </w:rPr>
        <w:t>Bitte, geben Sie zwei Referenzen an:</w:t>
      </w:r>
    </w:p>
    <w:p w14:paraId="18E316CB" w14:textId="77777777" w:rsidR="00224687" w:rsidRPr="00B742EA" w:rsidRDefault="00224687" w:rsidP="00224687">
      <w:pPr>
        <w:shd w:val="clear" w:color="auto" w:fill="B3B3B3"/>
        <w:tabs>
          <w:tab w:val="left" w:pos="4500"/>
        </w:tabs>
        <w:rPr>
          <w:rFonts w:cs="Arial"/>
          <w:sz w:val="8"/>
          <w:szCs w:val="8"/>
        </w:rPr>
      </w:pPr>
    </w:p>
    <w:p w14:paraId="5AEE350C" w14:textId="77777777" w:rsidR="00224687" w:rsidRPr="005F23A2" w:rsidRDefault="00224687" w:rsidP="00224687">
      <w:pPr>
        <w:tabs>
          <w:tab w:val="left" w:pos="4500"/>
        </w:tabs>
        <w:rPr>
          <w:rFonts w:cs="Arial"/>
          <w:sz w:val="16"/>
          <w:szCs w:val="16"/>
        </w:rPr>
      </w:pPr>
    </w:p>
    <w:p w14:paraId="7F75FC40" w14:textId="77777777" w:rsidR="00224687" w:rsidRPr="005F23A2" w:rsidRDefault="005F23A2" w:rsidP="00224687">
      <w:pPr>
        <w:pBdr>
          <w:bottom w:val="single" w:sz="4" w:space="1" w:color="auto"/>
        </w:pBdr>
        <w:tabs>
          <w:tab w:val="left" w:pos="450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1. </w:t>
      </w:r>
    </w:p>
    <w:p w14:paraId="6C5B1CDB" w14:textId="77777777" w:rsidR="00224687" w:rsidRPr="005F23A2" w:rsidRDefault="00224687" w:rsidP="00224687">
      <w:pPr>
        <w:tabs>
          <w:tab w:val="left" w:pos="4500"/>
        </w:tabs>
        <w:rPr>
          <w:rFonts w:cs="Arial"/>
          <w:sz w:val="16"/>
          <w:szCs w:val="16"/>
        </w:rPr>
      </w:pPr>
    </w:p>
    <w:p w14:paraId="7E6EF644" w14:textId="77777777" w:rsidR="00224687" w:rsidRPr="005F23A2" w:rsidRDefault="005F23A2" w:rsidP="00224687">
      <w:pPr>
        <w:pBdr>
          <w:bottom w:val="single" w:sz="4" w:space="1" w:color="auto"/>
        </w:pBdr>
        <w:tabs>
          <w:tab w:val="left" w:pos="450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 </w:t>
      </w:r>
    </w:p>
    <w:p w14:paraId="01EA8086" w14:textId="77777777" w:rsidR="00224687" w:rsidRPr="00396311" w:rsidRDefault="00224687" w:rsidP="00224687">
      <w:pPr>
        <w:tabs>
          <w:tab w:val="left" w:pos="4500"/>
        </w:tabs>
        <w:rPr>
          <w:rFonts w:cs="Arial"/>
          <w:sz w:val="12"/>
          <w:szCs w:val="12"/>
        </w:rPr>
      </w:pPr>
    </w:p>
    <w:p w14:paraId="1C5144DC" w14:textId="77777777" w:rsidR="00224687" w:rsidRDefault="00224687" w:rsidP="00224687">
      <w:pPr>
        <w:tabs>
          <w:tab w:val="left" w:pos="4500"/>
        </w:tabs>
        <w:rPr>
          <w:rFonts w:cs="Arial"/>
          <w:sz w:val="12"/>
          <w:szCs w:val="12"/>
        </w:rPr>
      </w:pPr>
    </w:p>
    <w:p w14:paraId="74CB7DE5" w14:textId="77777777" w:rsidR="00396311" w:rsidRPr="00B742EA" w:rsidRDefault="00396311" w:rsidP="00396311">
      <w:pPr>
        <w:shd w:val="clear" w:color="auto" w:fill="B3B3B3"/>
        <w:tabs>
          <w:tab w:val="left" w:pos="4500"/>
        </w:tabs>
        <w:rPr>
          <w:rFonts w:cs="Arial"/>
          <w:sz w:val="8"/>
          <w:szCs w:val="8"/>
        </w:rPr>
      </w:pPr>
    </w:p>
    <w:p w14:paraId="3DA9A018" w14:textId="77777777" w:rsidR="00396311" w:rsidRPr="00396311" w:rsidRDefault="00396311" w:rsidP="00396311">
      <w:pPr>
        <w:rPr>
          <w:rFonts w:cs="Arial"/>
          <w:sz w:val="12"/>
          <w:szCs w:val="12"/>
        </w:rPr>
      </w:pPr>
    </w:p>
    <w:p w14:paraId="6684478D" w14:textId="77777777" w:rsidR="00396311" w:rsidRPr="00396311" w:rsidRDefault="00396311" w:rsidP="00224687">
      <w:pPr>
        <w:tabs>
          <w:tab w:val="left" w:pos="4500"/>
        </w:tabs>
        <w:rPr>
          <w:rFonts w:cs="Arial"/>
          <w:sz w:val="12"/>
          <w:szCs w:val="12"/>
        </w:rPr>
      </w:pPr>
    </w:p>
    <w:p w14:paraId="227CD3A4" w14:textId="3578083F" w:rsidR="00224687" w:rsidRDefault="00224687" w:rsidP="00C22181">
      <w:pPr>
        <w:tabs>
          <w:tab w:val="left" w:pos="4500"/>
        </w:tabs>
        <w:rPr>
          <w:rFonts w:cs="Arial"/>
          <w:sz w:val="20"/>
          <w:szCs w:val="20"/>
        </w:rPr>
      </w:pPr>
      <w:r w:rsidRPr="005F23A2">
        <w:rPr>
          <w:rFonts w:cs="Arial"/>
          <w:sz w:val="20"/>
          <w:szCs w:val="20"/>
        </w:rPr>
        <w:t>Legen Sie der Anmeldung bitte einen Lebenslauf mit Foto bei.</w:t>
      </w:r>
    </w:p>
    <w:p w14:paraId="5110AA80" w14:textId="77777777" w:rsidR="00C22181" w:rsidRPr="00C22181" w:rsidRDefault="00C22181" w:rsidP="00C22181">
      <w:pPr>
        <w:tabs>
          <w:tab w:val="left" w:pos="4500"/>
        </w:tabs>
        <w:rPr>
          <w:rFonts w:cs="Arial"/>
          <w:sz w:val="20"/>
          <w:szCs w:val="20"/>
        </w:rPr>
      </w:pPr>
    </w:p>
    <w:p w14:paraId="29CFF459" w14:textId="51631878" w:rsidR="005F23A2" w:rsidRPr="005F23A2" w:rsidRDefault="00C22181" w:rsidP="00224687">
      <w:pPr>
        <w:rPr>
          <w:sz w:val="20"/>
          <w:szCs w:val="20"/>
          <w:lang w:eastAsia="de-CH"/>
        </w:rPr>
      </w:pPr>
      <w:r>
        <w:rPr>
          <w:sz w:val="20"/>
          <w:szCs w:val="20"/>
          <w:lang w:eastAsia="de-CH"/>
        </w:rPr>
        <w:t xml:space="preserve">Die Bestätigung </w:t>
      </w:r>
      <w:r w:rsidR="00F41DA9">
        <w:rPr>
          <w:sz w:val="20"/>
          <w:szCs w:val="20"/>
          <w:lang w:eastAsia="de-CH"/>
        </w:rPr>
        <w:t>der Aufnahme ist gleichzeitig auch die Zusage für die Anmeldung zu Modul 31a.</w:t>
      </w:r>
      <w:r w:rsidR="00F41DA9">
        <w:rPr>
          <w:sz w:val="20"/>
          <w:szCs w:val="20"/>
          <w:lang w:eastAsia="de-CH"/>
        </w:rPr>
        <w:br/>
      </w:r>
      <w:r w:rsidR="005F23A2" w:rsidRPr="005F23A2">
        <w:rPr>
          <w:sz w:val="20"/>
          <w:szCs w:val="20"/>
          <w:lang w:eastAsia="de-CH"/>
        </w:rPr>
        <w:t>Senden Sie diese Anmeldung zum Aufnahmeverfahren an:</w:t>
      </w:r>
    </w:p>
    <w:sectPr w:rsidR="005F23A2" w:rsidRPr="005F23A2" w:rsidSect="00AF5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49" w:bottom="567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AC27" w14:textId="77777777" w:rsidR="001742CC" w:rsidRDefault="001742CC" w:rsidP="00AF5E34">
      <w:r>
        <w:separator/>
      </w:r>
    </w:p>
  </w:endnote>
  <w:endnote w:type="continuationSeparator" w:id="0">
    <w:p w14:paraId="54EA4B9A" w14:textId="77777777" w:rsidR="001742CC" w:rsidRDefault="001742CC" w:rsidP="00AF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0CA1F" w14:textId="77777777" w:rsidR="00AF5E34" w:rsidRDefault="00AF5E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66DA" w14:textId="77777777" w:rsidR="00AF5E34" w:rsidRPr="00385CAE" w:rsidRDefault="00AF5E34" w:rsidP="00AF5E34">
    <w:pPr>
      <w:pStyle w:val="Fuzeile"/>
      <w:pBdr>
        <w:top w:val="single" w:sz="4" w:space="1" w:color="auto"/>
      </w:pBdr>
      <w:jc w:val="center"/>
      <w:rPr>
        <w:rFonts w:ascii="Arial" w:hAnsi="Arial" w:cs="Arial"/>
        <w:b/>
      </w:rPr>
    </w:pPr>
    <w:bookmarkStart w:id="0" w:name="_Hlk41386226"/>
    <w:bookmarkStart w:id="1" w:name="_Hlk41386227"/>
    <w:r w:rsidRPr="00385CAE">
      <w:rPr>
        <w:rFonts w:ascii="Arial" w:hAnsi="Arial" w:cs="Arial"/>
        <w:b/>
      </w:rPr>
      <w:t xml:space="preserve">Modu-IAK </w:t>
    </w:r>
  </w:p>
  <w:p w14:paraId="350B84A6" w14:textId="77777777" w:rsidR="00AF5E34" w:rsidRDefault="00AF5E34" w:rsidP="00AF5E34">
    <w:pPr>
      <w:pStyle w:val="Fuzeile"/>
      <w:pBdr>
        <w:top w:val="single" w:sz="4" w:space="1" w:color="auto"/>
      </w:pBdr>
      <w:jc w:val="center"/>
      <w:rPr>
        <w:rFonts w:ascii="Arial" w:hAnsi="Arial" w:cs="Arial"/>
      </w:rPr>
    </w:pPr>
    <w:r w:rsidRPr="00385CAE">
      <w:rPr>
        <w:rFonts w:ascii="Arial" w:hAnsi="Arial" w:cs="Arial"/>
      </w:rPr>
      <w:t>Innerschweizer Ausbildung zur Katechetin / zum Katecheten</w:t>
    </w:r>
    <w:r>
      <w:rPr>
        <w:rFonts w:ascii="Arial" w:hAnsi="Arial" w:cs="Arial"/>
      </w:rPr>
      <w:t xml:space="preserve">, </w:t>
    </w:r>
    <w:r w:rsidRPr="00385CAE">
      <w:rPr>
        <w:rFonts w:ascii="Arial" w:hAnsi="Arial" w:cs="Arial"/>
      </w:rPr>
      <w:t>Lincolnweg 23, 8840 Einsiedeln</w:t>
    </w:r>
  </w:p>
  <w:p w14:paraId="5E86E8FC" w14:textId="0B10119E" w:rsidR="00AF5E34" w:rsidRPr="00AF5E34" w:rsidRDefault="00AF5E34" w:rsidP="00AF5E34">
    <w:pPr>
      <w:pStyle w:val="Fuzeile"/>
      <w:pBdr>
        <w:top w:val="single" w:sz="4" w:space="1" w:color="auto"/>
      </w:pBdr>
      <w:jc w:val="center"/>
    </w:pPr>
    <w:r w:rsidRPr="002860B3">
      <w:rPr>
        <w:rFonts w:ascii="Arial" w:hAnsi="Arial" w:cs="Arial"/>
      </w:rPr>
      <w:t>Tel. 055 422 06 55</w:t>
    </w:r>
    <w:r w:rsidR="004D6B24">
      <w:rPr>
        <w:rFonts w:ascii="Arial" w:hAnsi="Arial" w:cs="Arial"/>
      </w:rPr>
      <w:t>,</w:t>
    </w:r>
    <w:r w:rsidRPr="002860B3">
      <w:rPr>
        <w:rFonts w:ascii="Arial" w:hAnsi="Arial" w:cs="Arial"/>
      </w:rPr>
      <w:t xml:space="preserve"> </w:t>
    </w:r>
    <w:proofErr w:type="spellStart"/>
    <w:r w:rsidRPr="002860B3">
      <w:rPr>
        <w:rFonts w:ascii="Arial" w:hAnsi="Arial" w:cs="Arial"/>
      </w:rPr>
      <w:t>E-mail</w:t>
    </w:r>
    <w:proofErr w:type="spellEnd"/>
    <w:r w:rsidRPr="002860B3">
      <w:rPr>
        <w:rFonts w:ascii="Arial" w:hAnsi="Arial" w:cs="Arial"/>
      </w:rPr>
      <w:t xml:space="preserve">: </w:t>
    </w:r>
    <w:r>
      <w:rPr>
        <w:rFonts w:ascii="Arial" w:hAnsi="Arial" w:cs="Arial"/>
      </w:rPr>
      <w:t>sekretariat@moduiak.ch,</w:t>
    </w:r>
    <w:r w:rsidRPr="002860B3">
      <w:rPr>
        <w:rFonts w:ascii="Arial" w:hAnsi="Arial" w:cs="Arial"/>
      </w:rPr>
      <w:t xml:space="preserve"> </w:t>
    </w:r>
    <w:proofErr w:type="spellStart"/>
    <w:r w:rsidRPr="002860B3">
      <w:rPr>
        <w:rFonts w:ascii="Arial" w:hAnsi="Arial" w:cs="Arial"/>
      </w:rPr>
      <w:t>hp</w:t>
    </w:r>
    <w:proofErr w:type="spellEnd"/>
    <w:r w:rsidRPr="002860B3">
      <w:rPr>
        <w:rFonts w:ascii="Arial" w:hAnsi="Arial" w:cs="Arial"/>
      </w:rPr>
      <w:t>: www.</w:t>
    </w:r>
    <w:r>
      <w:rPr>
        <w:rFonts w:ascii="Arial" w:hAnsi="Arial" w:cs="Arial"/>
      </w:rPr>
      <w:t>moduiak.ch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C93A" w14:textId="77777777" w:rsidR="00AF5E34" w:rsidRDefault="00AF5E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BBAD2" w14:textId="77777777" w:rsidR="001742CC" w:rsidRDefault="001742CC" w:rsidP="00AF5E34">
      <w:r>
        <w:separator/>
      </w:r>
    </w:p>
  </w:footnote>
  <w:footnote w:type="continuationSeparator" w:id="0">
    <w:p w14:paraId="23FE768E" w14:textId="77777777" w:rsidR="001742CC" w:rsidRDefault="001742CC" w:rsidP="00AF5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E8FBF" w14:textId="77777777" w:rsidR="00AF5E34" w:rsidRDefault="00AF5E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A8E7" w14:textId="3C269A51" w:rsidR="00AF5E34" w:rsidRPr="00AF5E34" w:rsidRDefault="004D6B24" w:rsidP="00AF5E34">
    <w:pPr>
      <w:pStyle w:val="Kopfzeile"/>
      <w:pBdr>
        <w:bottom w:val="single" w:sz="4" w:space="1" w:color="auto"/>
      </w:pBdr>
    </w:pPr>
    <w:r>
      <w:rPr>
        <w:noProof/>
      </w:rPr>
      <w:drawing>
        <wp:inline distT="0" distB="0" distL="0" distR="0" wp14:anchorId="062E849F" wp14:editId="50392AAA">
          <wp:extent cx="2952750" cy="666750"/>
          <wp:effectExtent l="0" t="0" r="0" b="0"/>
          <wp:docPr id="1" name="Grafik 3" descr="Ein Bild, das Screenshot,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Ein Bild, das Screenshot, Zeichnung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5E34">
      <w:rPr>
        <w:noProof/>
      </w:rPr>
      <w:t xml:space="preserve">                                       </w:t>
    </w:r>
    <w:r>
      <w:rPr>
        <w:noProof/>
      </w:rPr>
      <w:drawing>
        <wp:inline distT="0" distB="0" distL="0" distR="0" wp14:anchorId="6A7A20BC" wp14:editId="4C42DA9F">
          <wp:extent cx="1666875" cy="609600"/>
          <wp:effectExtent l="0" t="0" r="0" b="0"/>
          <wp:docPr id="2" name="Grafik 1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Zeichnung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D6B6" w14:textId="77777777" w:rsidR="00AF5E34" w:rsidRDefault="00AF5E3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C2"/>
    <w:rsid w:val="00002917"/>
    <w:rsid w:val="00003A88"/>
    <w:rsid w:val="0001121E"/>
    <w:rsid w:val="000133E3"/>
    <w:rsid w:val="000249E6"/>
    <w:rsid w:val="000254BD"/>
    <w:rsid w:val="0003557E"/>
    <w:rsid w:val="00035FF9"/>
    <w:rsid w:val="00040299"/>
    <w:rsid w:val="000503B1"/>
    <w:rsid w:val="00066CE5"/>
    <w:rsid w:val="00076F5E"/>
    <w:rsid w:val="00077553"/>
    <w:rsid w:val="00085446"/>
    <w:rsid w:val="000B6BB3"/>
    <w:rsid w:val="000B6C26"/>
    <w:rsid w:val="000E1528"/>
    <w:rsid w:val="00137874"/>
    <w:rsid w:val="00143A86"/>
    <w:rsid w:val="001472D9"/>
    <w:rsid w:val="00151711"/>
    <w:rsid w:val="001572A5"/>
    <w:rsid w:val="0016319E"/>
    <w:rsid w:val="00166860"/>
    <w:rsid w:val="001675F2"/>
    <w:rsid w:val="001742CC"/>
    <w:rsid w:val="001873D2"/>
    <w:rsid w:val="001A1B15"/>
    <w:rsid w:val="001A6D74"/>
    <w:rsid w:val="001B7733"/>
    <w:rsid w:val="001C6389"/>
    <w:rsid w:val="001D2BFF"/>
    <w:rsid w:val="001E0A18"/>
    <w:rsid w:val="001E526C"/>
    <w:rsid w:val="001F1204"/>
    <w:rsid w:val="001F6285"/>
    <w:rsid w:val="001F6EFA"/>
    <w:rsid w:val="002011E3"/>
    <w:rsid w:val="0020690E"/>
    <w:rsid w:val="002168DD"/>
    <w:rsid w:val="002221FE"/>
    <w:rsid w:val="002232BD"/>
    <w:rsid w:val="00223558"/>
    <w:rsid w:val="00224687"/>
    <w:rsid w:val="00230C6D"/>
    <w:rsid w:val="002335F0"/>
    <w:rsid w:val="0023438D"/>
    <w:rsid w:val="002355C2"/>
    <w:rsid w:val="002423D6"/>
    <w:rsid w:val="00245D29"/>
    <w:rsid w:val="0025003F"/>
    <w:rsid w:val="0025587B"/>
    <w:rsid w:val="002632D8"/>
    <w:rsid w:val="00264F90"/>
    <w:rsid w:val="0026644E"/>
    <w:rsid w:val="00272C16"/>
    <w:rsid w:val="00286966"/>
    <w:rsid w:val="0029688F"/>
    <w:rsid w:val="002B4D22"/>
    <w:rsid w:val="002B5822"/>
    <w:rsid w:val="002C14FD"/>
    <w:rsid w:val="002D3049"/>
    <w:rsid w:val="002D6B34"/>
    <w:rsid w:val="002E0A51"/>
    <w:rsid w:val="002E530C"/>
    <w:rsid w:val="002E6039"/>
    <w:rsid w:val="002F2291"/>
    <w:rsid w:val="002F282A"/>
    <w:rsid w:val="002F499F"/>
    <w:rsid w:val="00310FF8"/>
    <w:rsid w:val="003240E9"/>
    <w:rsid w:val="00330A7A"/>
    <w:rsid w:val="00334CAE"/>
    <w:rsid w:val="00341772"/>
    <w:rsid w:val="00350552"/>
    <w:rsid w:val="003535B4"/>
    <w:rsid w:val="00354C2E"/>
    <w:rsid w:val="0035682F"/>
    <w:rsid w:val="00366810"/>
    <w:rsid w:val="003703C8"/>
    <w:rsid w:val="00371982"/>
    <w:rsid w:val="003742C3"/>
    <w:rsid w:val="003875C7"/>
    <w:rsid w:val="00390EE0"/>
    <w:rsid w:val="00396311"/>
    <w:rsid w:val="003A0C2B"/>
    <w:rsid w:val="003B5136"/>
    <w:rsid w:val="003D3BF8"/>
    <w:rsid w:val="003E7E37"/>
    <w:rsid w:val="00404D4A"/>
    <w:rsid w:val="00412FF1"/>
    <w:rsid w:val="0041402E"/>
    <w:rsid w:val="004326FD"/>
    <w:rsid w:val="00433F84"/>
    <w:rsid w:val="00443661"/>
    <w:rsid w:val="00445C25"/>
    <w:rsid w:val="00460601"/>
    <w:rsid w:val="004643E6"/>
    <w:rsid w:val="00470110"/>
    <w:rsid w:val="00473CDF"/>
    <w:rsid w:val="0048096A"/>
    <w:rsid w:val="00485CA0"/>
    <w:rsid w:val="004968D7"/>
    <w:rsid w:val="00497976"/>
    <w:rsid w:val="00497DE7"/>
    <w:rsid w:val="004A0E9E"/>
    <w:rsid w:val="004A6E4A"/>
    <w:rsid w:val="004C0433"/>
    <w:rsid w:val="004C27BD"/>
    <w:rsid w:val="004C360A"/>
    <w:rsid w:val="004C4F45"/>
    <w:rsid w:val="004C71E0"/>
    <w:rsid w:val="004D1989"/>
    <w:rsid w:val="004D63CD"/>
    <w:rsid w:val="004D6B24"/>
    <w:rsid w:val="004E10DA"/>
    <w:rsid w:val="004E3E0B"/>
    <w:rsid w:val="004E4AE3"/>
    <w:rsid w:val="004E6F68"/>
    <w:rsid w:val="004F2429"/>
    <w:rsid w:val="004F2A46"/>
    <w:rsid w:val="004F6D89"/>
    <w:rsid w:val="00500296"/>
    <w:rsid w:val="00502E40"/>
    <w:rsid w:val="00504BDD"/>
    <w:rsid w:val="0050637B"/>
    <w:rsid w:val="005119D0"/>
    <w:rsid w:val="005317D2"/>
    <w:rsid w:val="005319B5"/>
    <w:rsid w:val="00534BBD"/>
    <w:rsid w:val="0053549F"/>
    <w:rsid w:val="00546489"/>
    <w:rsid w:val="00552616"/>
    <w:rsid w:val="005576BD"/>
    <w:rsid w:val="00561A1A"/>
    <w:rsid w:val="005628D2"/>
    <w:rsid w:val="0056290D"/>
    <w:rsid w:val="0058446F"/>
    <w:rsid w:val="00586365"/>
    <w:rsid w:val="005863DF"/>
    <w:rsid w:val="00590219"/>
    <w:rsid w:val="00590E17"/>
    <w:rsid w:val="00591CAE"/>
    <w:rsid w:val="0059627A"/>
    <w:rsid w:val="00597FDA"/>
    <w:rsid w:val="005A1CD3"/>
    <w:rsid w:val="005A2F06"/>
    <w:rsid w:val="005A6BA6"/>
    <w:rsid w:val="005A6DB0"/>
    <w:rsid w:val="005D00AB"/>
    <w:rsid w:val="005D77A6"/>
    <w:rsid w:val="005E4E7A"/>
    <w:rsid w:val="005F22C5"/>
    <w:rsid w:val="005F23A2"/>
    <w:rsid w:val="005F3399"/>
    <w:rsid w:val="00622E5F"/>
    <w:rsid w:val="00627CBB"/>
    <w:rsid w:val="00630C14"/>
    <w:rsid w:val="00635D5E"/>
    <w:rsid w:val="00643167"/>
    <w:rsid w:val="00643ECB"/>
    <w:rsid w:val="00667FC6"/>
    <w:rsid w:val="00675457"/>
    <w:rsid w:val="00680C17"/>
    <w:rsid w:val="006938C7"/>
    <w:rsid w:val="006B1C34"/>
    <w:rsid w:val="006B4BFB"/>
    <w:rsid w:val="006B6512"/>
    <w:rsid w:val="006B70AE"/>
    <w:rsid w:val="006D5F18"/>
    <w:rsid w:val="006E01B0"/>
    <w:rsid w:val="006F5F16"/>
    <w:rsid w:val="00701113"/>
    <w:rsid w:val="00704CAE"/>
    <w:rsid w:val="0072690C"/>
    <w:rsid w:val="0075108E"/>
    <w:rsid w:val="00752EF9"/>
    <w:rsid w:val="007624F5"/>
    <w:rsid w:val="0076472E"/>
    <w:rsid w:val="007801C6"/>
    <w:rsid w:val="007853BB"/>
    <w:rsid w:val="00791067"/>
    <w:rsid w:val="007920CC"/>
    <w:rsid w:val="00795FDD"/>
    <w:rsid w:val="00797EE3"/>
    <w:rsid w:val="007A13FF"/>
    <w:rsid w:val="007A3819"/>
    <w:rsid w:val="007B23D3"/>
    <w:rsid w:val="007B66AD"/>
    <w:rsid w:val="007D59C7"/>
    <w:rsid w:val="007E7425"/>
    <w:rsid w:val="007F1A3F"/>
    <w:rsid w:val="00804002"/>
    <w:rsid w:val="008065C8"/>
    <w:rsid w:val="00807175"/>
    <w:rsid w:val="008115EE"/>
    <w:rsid w:val="008119DA"/>
    <w:rsid w:val="008170E7"/>
    <w:rsid w:val="00821D5D"/>
    <w:rsid w:val="008221A4"/>
    <w:rsid w:val="00824ACB"/>
    <w:rsid w:val="008256D8"/>
    <w:rsid w:val="00825C96"/>
    <w:rsid w:val="008379A1"/>
    <w:rsid w:val="008631A8"/>
    <w:rsid w:val="00865122"/>
    <w:rsid w:val="008854B2"/>
    <w:rsid w:val="00895943"/>
    <w:rsid w:val="008A123A"/>
    <w:rsid w:val="008A1655"/>
    <w:rsid w:val="008B758D"/>
    <w:rsid w:val="008D36A1"/>
    <w:rsid w:val="008E0863"/>
    <w:rsid w:val="008E78B9"/>
    <w:rsid w:val="008F5669"/>
    <w:rsid w:val="00910BDB"/>
    <w:rsid w:val="00910CBD"/>
    <w:rsid w:val="00916886"/>
    <w:rsid w:val="009328AE"/>
    <w:rsid w:val="00945C3A"/>
    <w:rsid w:val="00945E66"/>
    <w:rsid w:val="00956C7D"/>
    <w:rsid w:val="00961D4E"/>
    <w:rsid w:val="0096267C"/>
    <w:rsid w:val="00976266"/>
    <w:rsid w:val="009918EE"/>
    <w:rsid w:val="009A0132"/>
    <w:rsid w:val="009B0042"/>
    <w:rsid w:val="009B593A"/>
    <w:rsid w:val="009C20CC"/>
    <w:rsid w:val="009D1072"/>
    <w:rsid w:val="009D1703"/>
    <w:rsid w:val="009D7D60"/>
    <w:rsid w:val="009E0B74"/>
    <w:rsid w:val="00A00705"/>
    <w:rsid w:val="00A16B96"/>
    <w:rsid w:val="00A43208"/>
    <w:rsid w:val="00A435DE"/>
    <w:rsid w:val="00A53BED"/>
    <w:rsid w:val="00A627F2"/>
    <w:rsid w:val="00A65FBF"/>
    <w:rsid w:val="00A71F4D"/>
    <w:rsid w:val="00A75896"/>
    <w:rsid w:val="00A76829"/>
    <w:rsid w:val="00A81488"/>
    <w:rsid w:val="00A85010"/>
    <w:rsid w:val="00A960F7"/>
    <w:rsid w:val="00AA31DF"/>
    <w:rsid w:val="00AC606D"/>
    <w:rsid w:val="00AC68CE"/>
    <w:rsid w:val="00AD04E0"/>
    <w:rsid w:val="00AD6259"/>
    <w:rsid w:val="00AE0920"/>
    <w:rsid w:val="00AE176B"/>
    <w:rsid w:val="00AF2700"/>
    <w:rsid w:val="00AF5E34"/>
    <w:rsid w:val="00AF6C49"/>
    <w:rsid w:val="00B16315"/>
    <w:rsid w:val="00B22F59"/>
    <w:rsid w:val="00B272F2"/>
    <w:rsid w:val="00B36E90"/>
    <w:rsid w:val="00B4255F"/>
    <w:rsid w:val="00B52860"/>
    <w:rsid w:val="00B539E8"/>
    <w:rsid w:val="00B57796"/>
    <w:rsid w:val="00B6731C"/>
    <w:rsid w:val="00B840CF"/>
    <w:rsid w:val="00B9045C"/>
    <w:rsid w:val="00B95EFA"/>
    <w:rsid w:val="00BA5455"/>
    <w:rsid w:val="00BA7E0A"/>
    <w:rsid w:val="00BC1318"/>
    <w:rsid w:val="00BD1472"/>
    <w:rsid w:val="00BD2E23"/>
    <w:rsid w:val="00BE1B70"/>
    <w:rsid w:val="00BE3D6D"/>
    <w:rsid w:val="00BF09C6"/>
    <w:rsid w:val="00BF2FFA"/>
    <w:rsid w:val="00C12A89"/>
    <w:rsid w:val="00C22044"/>
    <w:rsid w:val="00C22181"/>
    <w:rsid w:val="00C25650"/>
    <w:rsid w:val="00C3307B"/>
    <w:rsid w:val="00C351A1"/>
    <w:rsid w:val="00C50D67"/>
    <w:rsid w:val="00C51902"/>
    <w:rsid w:val="00C56A85"/>
    <w:rsid w:val="00C602FA"/>
    <w:rsid w:val="00C6070A"/>
    <w:rsid w:val="00C63CCE"/>
    <w:rsid w:val="00C64BF0"/>
    <w:rsid w:val="00C71C6E"/>
    <w:rsid w:val="00C73791"/>
    <w:rsid w:val="00C82F6B"/>
    <w:rsid w:val="00C8344F"/>
    <w:rsid w:val="00C83A2A"/>
    <w:rsid w:val="00C85B12"/>
    <w:rsid w:val="00CA2600"/>
    <w:rsid w:val="00CB67D5"/>
    <w:rsid w:val="00CC1713"/>
    <w:rsid w:val="00CC371A"/>
    <w:rsid w:val="00CE060F"/>
    <w:rsid w:val="00CE0FF7"/>
    <w:rsid w:val="00CE6308"/>
    <w:rsid w:val="00D01450"/>
    <w:rsid w:val="00D01AD1"/>
    <w:rsid w:val="00D10A78"/>
    <w:rsid w:val="00D2438C"/>
    <w:rsid w:val="00D2468B"/>
    <w:rsid w:val="00D55850"/>
    <w:rsid w:val="00D67BE8"/>
    <w:rsid w:val="00D740C3"/>
    <w:rsid w:val="00D77493"/>
    <w:rsid w:val="00D77587"/>
    <w:rsid w:val="00D806ED"/>
    <w:rsid w:val="00D85A31"/>
    <w:rsid w:val="00DA0137"/>
    <w:rsid w:val="00DA3107"/>
    <w:rsid w:val="00DA51D9"/>
    <w:rsid w:val="00DC1D7D"/>
    <w:rsid w:val="00DD0DD8"/>
    <w:rsid w:val="00DD36D5"/>
    <w:rsid w:val="00DE3C5F"/>
    <w:rsid w:val="00DF60EE"/>
    <w:rsid w:val="00E002AE"/>
    <w:rsid w:val="00E006BD"/>
    <w:rsid w:val="00E049B9"/>
    <w:rsid w:val="00E0544C"/>
    <w:rsid w:val="00E07B81"/>
    <w:rsid w:val="00E21D17"/>
    <w:rsid w:val="00E32FA1"/>
    <w:rsid w:val="00E41BE7"/>
    <w:rsid w:val="00E50390"/>
    <w:rsid w:val="00E63F28"/>
    <w:rsid w:val="00E71F61"/>
    <w:rsid w:val="00E72654"/>
    <w:rsid w:val="00E7567D"/>
    <w:rsid w:val="00E777A7"/>
    <w:rsid w:val="00E844FA"/>
    <w:rsid w:val="00E93657"/>
    <w:rsid w:val="00E96010"/>
    <w:rsid w:val="00EA08C3"/>
    <w:rsid w:val="00EA405F"/>
    <w:rsid w:val="00EB5402"/>
    <w:rsid w:val="00EC40D4"/>
    <w:rsid w:val="00ED21A5"/>
    <w:rsid w:val="00ED6A5D"/>
    <w:rsid w:val="00EF0ED9"/>
    <w:rsid w:val="00EF6B17"/>
    <w:rsid w:val="00F166D7"/>
    <w:rsid w:val="00F1730D"/>
    <w:rsid w:val="00F17672"/>
    <w:rsid w:val="00F377C6"/>
    <w:rsid w:val="00F41DA9"/>
    <w:rsid w:val="00F45D70"/>
    <w:rsid w:val="00F6157B"/>
    <w:rsid w:val="00F802BA"/>
    <w:rsid w:val="00F806F8"/>
    <w:rsid w:val="00FA0E07"/>
    <w:rsid w:val="00FA17E7"/>
    <w:rsid w:val="00FA6EFC"/>
    <w:rsid w:val="00FA71DF"/>
    <w:rsid w:val="00FD65BA"/>
    <w:rsid w:val="00FD6A3B"/>
    <w:rsid w:val="00FE531A"/>
    <w:rsid w:val="00FE6E64"/>
    <w:rsid w:val="00FF2631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62BF941B"/>
  <w15:docId w15:val="{3715D03F-CD51-4974-BE1F-F77C41CD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52EF9"/>
    <w:rPr>
      <w:rFonts w:ascii="Arial" w:hAnsi="Arial"/>
      <w:sz w:val="24"/>
      <w:szCs w:val="24"/>
      <w:lang w:eastAsia="de-DE"/>
    </w:rPr>
  </w:style>
  <w:style w:type="paragraph" w:styleId="berschrift3">
    <w:name w:val="heading 3"/>
    <w:basedOn w:val="Standard"/>
    <w:next w:val="Standard"/>
    <w:qFormat/>
    <w:rsid w:val="004643E6"/>
    <w:pPr>
      <w:keepNext/>
      <w:outlineLvl w:val="2"/>
    </w:pPr>
    <w:rPr>
      <w:rFonts w:ascii="Times New Roman" w:hAnsi="Times New Roman"/>
      <w:b/>
      <w:sz w:val="28"/>
      <w:szCs w:val="20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4643E6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val="de-DE" w:eastAsia="de-CH"/>
    </w:rPr>
  </w:style>
  <w:style w:type="paragraph" w:styleId="Kopfzeile">
    <w:name w:val="header"/>
    <w:basedOn w:val="Standard"/>
    <w:rsid w:val="004643E6"/>
    <w:pPr>
      <w:tabs>
        <w:tab w:val="center" w:pos="4536"/>
        <w:tab w:val="right" w:pos="9072"/>
      </w:tabs>
    </w:pPr>
    <w:rPr>
      <w:szCs w:val="20"/>
      <w:lang w:val="de-DE" w:eastAsia="de-CH"/>
    </w:rPr>
  </w:style>
  <w:style w:type="character" w:customStyle="1" w:styleId="FuzeileZchn">
    <w:name w:val="Fußzeile Zchn"/>
    <w:link w:val="Fuzeile"/>
    <w:rsid w:val="00AF5E34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565c8b-90b6-4ee8-9e62-c1ecf944c4d8" xsi:nil="true"/>
    <lcf76f155ced4ddcb4097134ff3c332f xmlns="94caac28-ea2e-4aac-8ac1-fb39f9eec8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F0A727D0105048AC96DED2277F3B10" ma:contentTypeVersion="13" ma:contentTypeDescription="Ein neues Dokument erstellen." ma:contentTypeScope="" ma:versionID="c08f81464efe1a28f4e0ca2d1db4b8b0">
  <xsd:schema xmlns:xsd="http://www.w3.org/2001/XMLSchema" xmlns:xs="http://www.w3.org/2001/XMLSchema" xmlns:p="http://schemas.microsoft.com/office/2006/metadata/properties" xmlns:ns2="94caac28-ea2e-4aac-8ac1-fb39f9eec8c9" xmlns:ns3="4f565c8b-90b6-4ee8-9e62-c1ecf944c4d8" targetNamespace="http://schemas.microsoft.com/office/2006/metadata/properties" ma:root="true" ma:fieldsID="3cb0805f30dc7f0e32af21fd50c19bfe" ns2:_="" ns3:_="">
    <xsd:import namespace="94caac28-ea2e-4aac-8ac1-fb39f9eec8c9"/>
    <xsd:import namespace="4f565c8b-90b6-4ee8-9e62-c1ecf944c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aac28-ea2e-4aac-8ac1-fb39f9eec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a67787be-a9ff-4712-bcfa-30730b533a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65c8b-90b6-4ee8-9e62-c1ecf944c4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1aadd8-3fa1-4580-8cce-bf420c8c8f7a}" ma:internalName="TaxCatchAll" ma:showField="CatchAllData" ma:web="4f565c8b-90b6-4ee8-9e62-c1ecf944c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BA2D2-7ED2-4F12-9279-3A5E64A07E2F}">
  <ds:schemaRefs>
    <ds:schemaRef ds:uri="http://schemas.microsoft.com/office/2006/metadata/properties"/>
    <ds:schemaRef ds:uri="http://schemas.microsoft.com/office/infopath/2007/PartnerControls"/>
    <ds:schemaRef ds:uri="4f565c8b-90b6-4ee8-9e62-c1ecf944c4d8"/>
    <ds:schemaRef ds:uri="94caac28-ea2e-4aac-8ac1-fb39f9eec8c9"/>
  </ds:schemaRefs>
</ds:datastoreItem>
</file>

<file path=customXml/itemProps2.xml><?xml version="1.0" encoding="utf-8"?>
<ds:datastoreItem xmlns:ds="http://schemas.openxmlformats.org/officeDocument/2006/customXml" ds:itemID="{C6B9A90A-3A63-4DB5-A662-190278829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15A4A-396D-47A8-81CB-929F977F89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Katechetische AS Einsiedeln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Agatha Schnoz</dc:creator>
  <cp:lastModifiedBy>Verena Horat</cp:lastModifiedBy>
  <cp:revision>2</cp:revision>
  <cp:lastPrinted>2020-05-26T09:49:00Z</cp:lastPrinted>
  <dcterms:created xsi:type="dcterms:W3CDTF">2025-05-12T17:25:00Z</dcterms:created>
  <dcterms:modified xsi:type="dcterms:W3CDTF">2025-05-12T17:25:00Z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0x01010090F0A727D0105048AC96DED2277F3B10</vt:lpwstr>
  </property>
  <property fmtid="{D5CDD505-2E9C-101B-9397-08002B2CF9AE}" pid="3" name="MediaServiceImageTags">
    <vt:lpwstr/>
  </property>
</Properties>
</file>